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步骤一：点击视频观看页面“生成学习记录”</w:t>
      </w:r>
    </w:p>
    <w:p>
      <w:r>
        <w:drawing>
          <wp:inline distT="0" distB="0" distL="0" distR="0">
            <wp:extent cx="3401060" cy="7376795"/>
            <wp:effectExtent l="0" t="0" r="8890" b="0"/>
            <wp:docPr id="7" name="图片 7" descr="C:\Users\Administrator.DESKTOP-48QNJIL\AppData\Roaming\DingTalk\2154258720_v2\ImageFiles\lADPD4d8tsttGMvNBt7NAys_811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.DESKTOP-48QNJIL\AppData\Roaming\DingTalk\2154258720_v2\ImageFiles\lADPD4d8tsttGMvNBt7NAys_811_17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4224" cy="738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680" w:firstLineChars="800"/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r>
        <w:rPr>
          <w:rFonts w:hint="eastAsia"/>
        </w:rPr>
        <w:t>步骤二：填写相关信息后生成学习记录（截图或点击右上角分享按钮均可）</w:t>
      </w:r>
    </w:p>
    <w:p>
      <w:pPr>
        <w:rPr>
          <w:rFonts w:hint="eastAsia"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69215</wp:posOffset>
            </wp:positionV>
            <wp:extent cx="2513330" cy="5451475"/>
            <wp:effectExtent l="0" t="0" r="1270" b="0"/>
            <wp:wrapSquare wrapText="bothSides"/>
            <wp:docPr id="8" name="图片 8" descr="C:\Users\Administrator.DESKTOP-48QNJIL\AppData\Roaming\DingTalk\2154258720_v2\ImageFiles\lADPD26eQEn_mTfNBt7NAys_811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.DESKTOP-48QNJIL\AppData\Roaming\DingTalk\2154258720_v2\ImageFiles\lADPD26eQEn_mTfNBt7NAys_811_1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2505710" cy="5434330"/>
            <wp:effectExtent l="0" t="0" r="8890" b="0"/>
            <wp:docPr id="9" name="图片 9" descr="C:\Users\Administrator.DESKTOP-48QNJIL\AppData\Roaming\DingTalk\2154258720_v2\ImageFiles\lADPD2sQwaVb2W3NBt7NAys_811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.DESKTOP-48QNJIL\AppData\Roaming\DingTalk\2154258720_v2\ImageFiles\lADPD2sQwaVb2W3NBt7NAys_811_1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823" cy="547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5B"/>
    <w:rsid w:val="0016410D"/>
    <w:rsid w:val="002A715B"/>
    <w:rsid w:val="003F62AE"/>
    <w:rsid w:val="00576A1E"/>
    <w:rsid w:val="006F379F"/>
    <w:rsid w:val="00E1273D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</Words>
  <Characters>57</Characters>
  <Lines>1</Lines>
  <Paragraphs>1</Paragraphs>
  <TotalTime>0</TotalTime>
  <ScaleCrop>false</ScaleCrop>
  <LinksUpToDate>false</LinksUpToDate>
  <CharactersWithSpaces>66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2021-08-24T03:25:00Z</dcterms:created>
  <dc:creator>Windows User</dc:creator>
  <cp:lastModifiedBy>张瑞</cp:lastModifiedBy>
  <dcterms:modified xsi:type="dcterms:W3CDTF">2021-08-24T04:06:17Z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2CBE892C7AEA40528435ADAA7DF182C6</vt:lpwstr>
  </property>
</Properties>
</file>